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81" w:rsidRDefault="00800B60" w:rsidP="00550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16881" w:rsidRPr="00916881" w:rsidRDefault="00916881" w:rsidP="00550EE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688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16881" w:rsidRDefault="00550EE6" w:rsidP="001604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E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6881" w:rsidRPr="002F0CAD">
        <w:rPr>
          <w:rFonts w:ascii="Times New Roman" w:hAnsi="Times New Roman" w:cs="Times New Roman"/>
          <w:sz w:val="28"/>
          <w:szCs w:val="28"/>
        </w:rPr>
        <w:t>Директор шк</w:t>
      </w:r>
      <w:r w:rsidR="00916881">
        <w:rPr>
          <w:rFonts w:ascii="Times New Roman" w:hAnsi="Times New Roman" w:cs="Times New Roman"/>
          <w:sz w:val="28"/>
          <w:szCs w:val="28"/>
        </w:rPr>
        <w:t>олы: ____________________</w:t>
      </w:r>
      <w:proofErr w:type="spellStart"/>
      <w:proofErr w:type="gramStart"/>
      <w:r w:rsidR="0091688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916881">
        <w:rPr>
          <w:rFonts w:ascii="Times New Roman" w:hAnsi="Times New Roman" w:cs="Times New Roman"/>
          <w:sz w:val="28"/>
          <w:szCs w:val="28"/>
        </w:rPr>
        <w:t xml:space="preserve"> </w:t>
      </w:r>
      <w:r w:rsidR="00916881" w:rsidRPr="002F0CAD">
        <w:rPr>
          <w:rFonts w:ascii="Times New Roman" w:hAnsi="Times New Roman" w:cs="Times New Roman"/>
          <w:sz w:val="28"/>
          <w:szCs w:val="28"/>
        </w:rPr>
        <w:t xml:space="preserve"> Т.Ю.</w:t>
      </w:r>
      <w:proofErr w:type="gramEnd"/>
    </w:p>
    <w:p w:rsidR="00916881" w:rsidRDefault="00916881" w:rsidP="00550E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088F" w:rsidRPr="003A0CB3" w:rsidRDefault="0092088F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CB3">
        <w:rPr>
          <w:rFonts w:ascii="Times New Roman" w:hAnsi="Times New Roman" w:cs="Times New Roman"/>
          <w:b/>
          <w:sz w:val="32"/>
          <w:szCs w:val="32"/>
        </w:rPr>
        <w:t>РЕЖИМ      РАБОТЫ</w:t>
      </w:r>
    </w:p>
    <w:p w:rsidR="0092088F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ЛЕТНЕГО ОЗДОРОВИТЕЛЬНОГО УЧРЕЖДЕНИЯ</w:t>
      </w:r>
    </w:p>
    <w:p w:rsidR="00550EE6" w:rsidRPr="003A0CB3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ДНЕВНЫМ ПРЕБЫВАНИЕМ ДЕТЕЙ</w:t>
      </w:r>
    </w:p>
    <w:p w:rsidR="0092088F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МОУ  ГОРИЦКАЯ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СОШ.</w:t>
      </w:r>
    </w:p>
    <w:p w:rsidR="00550EE6" w:rsidRDefault="00550EE6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«ОБРАЗОВАТЕЛЬНЫЙ ЦЕНТР</w:t>
      </w:r>
      <w:r w:rsidR="0016043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2088F" w:rsidRDefault="0095254C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2021</w:t>
      </w:r>
      <w:r w:rsidR="0092088F" w:rsidRPr="003A0CB3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0F6F5C" w:rsidRPr="003A0CB3" w:rsidRDefault="000F6F5C" w:rsidP="009208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X="-885" w:tblpY="69"/>
        <w:tblW w:w="10456" w:type="dxa"/>
        <w:tblLook w:val="04A0" w:firstRow="1" w:lastRow="0" w:firstColumn="1" w:lastColumn="0" w:noHBand="0" w:noVBand="1"/>
      </w:tblPr>
      <w:tblGrid>
        <w:gridCol w:w="538"/>
        <w:gridCol w:w="2689"/>
        <w:gridCol w:w="2551"/>
        <w:gridCol w:w="2209"/>
        <w:gridCol w:w="2469"/>
      </w:tblGrid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8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551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20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6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68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  <w:tc>
          <w:tcPr>
            <w:tcW w:w="2551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209" w:type="dxa"/>
          </w:tcPr>
          <w:p w:rsidR="000F6F5C" w:rsidRDefault="00160435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0F6F5C">
              <w:rPr>
                <w:rFonts w:ascii="Times New Roman" w:hAnsi="Times New Roman" w:cs="Times New Roman"/>
                <w:sz w:val="28"/>
              </w:rPr>
              <w:t>0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0                           </w:t>
            </w:r>
          </w:p>
        </w:tc>
        <w:tc>
          <w:tcPr>
            <w:tcW w:w="2469" w:type="dxa"/>
          </w:tcPr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0CB3"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0F6F5C" w:rsidRPr="003A0CB3" w:rsidRDefault="000F6F5C" w:rsidP="000F6F5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нач. лагеря</w:t>
            </w:r>
          </w:p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89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2551" w:type="dxa"/>
          </w:tcPr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209" w:type="dxa"/>
          </w:tcPr>
          <w:p w:rsidR="000F6F5C" w:rsidRDefault="00160435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469" w:type="dxa"/>
          </w:tcPr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Нач. лагеря     </w:t>
            </w:r>
          </w:p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повар</w:t>
            </w:r>
          </w:p>
          <w:p w:rsidR="000F6F5C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F6F5C" w:rsidTr="003C1207">
        <w:tc>
          <w:tcPr>
            <w:tcW w:w="538" w:type="dxa"/>
          </w:tcPr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689" w:type="dxa"/>
          </w:tcPr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 xml:space="preserve">Мероприятия по планам 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воспитателя и нач. лагеря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0F6F5C" w:rsidRPr="003A0CB3" w:rsidRDefault="000F6F5C" w:rsidP="000F6F5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ежеднев</w:t>
            </w:r>
            <w:r>
              <w:rPr>
                <w:rFonts w:ascii="Times New Roman" w:hAnsi="Times New Roman" w:cs="Times New Roman"/>
                <w:sz w:val="28"/>
              </w:rPr>
              <w:t>но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2209" w:type="dxa"/>
          </w:tcPr>
          <w:p w:rsidR="000F6F5C" w:rsidRPr="003A0CB3" w:rsidRDefault="000F6F5C" w:rsidP="003C12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с 10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  <w:r w:rsidRPr="003A0CB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A0CB3">
              <w:rPr>
                <w:rFonts w:ascii="Times New Roman" w:hAnsi="Times New Roman" w:cs="Times New Roman"/>
                <w:sz w:val="28"/>
              </w:rPr>
              <w:t xml:space="preserve">12-30                        </w:t>
            </w:r>
          </w:p>
        </w:tc>
        <w:tc>
          <w:tcPr>
            <w:tcW w:w="2469" w:type="dxa"/>
          </w:tcPr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>нач. лагеря</w:t>
            </w:r>
          </w:p>
          <w:p w:rsidR="000F6F5C" w:rsidRPr="003A0CB3" w:rsidRDefault="0095254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воспитателя,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                          </w:t>
            </w:r>
          </w:p>
          <w:p w:rsidR="000F6F5C" w:rsidRPr="003A0CB3" w:rsidRDefault="0095254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="000F6F5C">
              <w:rPr>
                <w:rFonts w:ascii="Times New Roman" w:hAnsi="Times New Roman" w:cs="Times New Roman"/>
                <w:sz w:val="28"/>
              </w:rPr>
              <w:t xml:space="preserve">ДК,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библиотеки</w:t>
            </w:r>
            <w:proofErr w:type="gramEnd"/>
            <w:r w:rsidR="000F6F5C" w:rsidRPr="003A0CB3">
              <w:rPr>
                <w:rFonts w:ascii="Times New Roman" w:hAnsi="Times New Roman" w:cs="Times New Roman"/>
                <w:sz w:val="28"/>
              </w:rPr>
              <w:t>.</w:t>
            </w:r>
          </w:p>
          <w:p w:rsidR="000F6F5C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F5C" w:rsidTr="000F6F5C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4760" w:type="dxa"/>
            <w:gridSpan w:val="2"/>
          </w:tcPr>
          <w:p w:rsidR="00550EE6" w:rsidRPr="00550EE6" w:rsidRDefault="00550EE6" w:rsidP="00550E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минутка</w:t>
            </w:r>
          </w:p>
          <w:p w:rsidR="00703D02" w:rsidRPr="000F6F5C" w:rsidRDefault="00160435" w:rsidP="00800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4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</w:t>
            </w:r>
          </w:p>
        </w:tc>
        <w:tc>
          <w:tcPr>
            <w:tcW w:w="2469" w:type="dxa"/>
          </w:tcPr>
          <w:p w:rsidR="00703D02" w:rsidRDefault="00703D02" w:rsidP="00703D02">
            <w:pPr>
              <w:pStyle w:val="a3"/>
              <w:tabs>
                <w:tab w:val="left" w:pos="83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8"/>
              </w:rPr>
              <w:t xml:space="preserve"> Дорофеева О.И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03D02" w:rsidRDefault="00703D02" w:rsidP="00703D02">
            <w:pPr>
              <w:pStyle w:val="a3"/>
              <w:tabs>
                <w:tab w:val="left" w:pos="83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нач. лагеря</w:t>
            </w:r>
          </w:p>
          <w:p w:rsidR="000F6F5C" w:rsidRPr="003A0CB3" w:rsidRDefault="000F6F5C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6F5C" w:rsidTr="00160435">
        <w:trPr>
          <w:trHeight w:val="771"/>
        </w:trPr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4760" w:type="dxa"/>
            <w:gridSpan w:val="2"/>
          </w:tcPr>
          <w:p w:rsidR="000F6F5C" w:rsidRPr="000F6F5C" w:rsidRDefault="00160435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-    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0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0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="00800B60" w:rsidRPr="000F6F5C">
              <w:rPr>
                <w:rFonts w:ascii="Times New Roman" w:hAnsi="Times New Roman" w:cs="Times New Roman"/>
                <w:sz w:val="24"/>
                <w:szCs w:val="24"/>
              </w:rPr>
              <w:t>в  библиотеке</w:t>
            </w:r>
            <w:proofErr w:type="gramEnd"/>
          </w:p>
          <w:p w:rsidR="0095254C" w:rsidRDefault="000F6F5C" w:rsidP="0095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5254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54C" w:rsidRPr="0095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4C">
              <w:rPr>
                <w:rFonts w:ascii="Times New Roman" w:hAnsi="Times New Roman" w:cs="Times New Roman"/>
                <w:sz w:val="24"/>
                <w:szCs w:val="24"/>
              </w:rPr>
              <w:t>танцевальная минутка</w:t>
            </w:r>
          </w:p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469" w:type="dxa"/>
          </w:tcPr>
          <w:p w:rsidR="00703D02" w:rsidRDefault="00703D02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8"/>
              </w:rPr>
              <w:t xml:space="preserve"> Библиотека села</w:t>
            </w:r>
          </w:p>
          <w:p w:rsidR="000F6F5C" w:rsidRDefault="00800B60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  <w:p w:rsidR="000F6F5C" w:rsidRPr="003A0CB3" w:rsidRDefault="00703D02" w:rsidP="0016043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ab/>
              <w:t xml:space="preserve">    </w:t>
            </w:r>
            <w:r w:rsidR="000F6F5C">
              <w:rPr>
                <w:rFonts w:ascii="Times New Roman" w:hAnsi="Times New Roman" w:cs="Times New Roman"/>
                <w:sz w:val="28"/>
              </w:rPr>
              <w:t xml:space="preserve">                                         </w:t>
            </w:r>
          </w:p>
        </w:tc>
      </w:tr>
      <w:tr w:rsidR="000F6F5C" w:rsidTr="00800B60">
        <w:trPr>
          <w:trHeight w:val="840"/>
        </w:trPr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60" w:type="dxa"/>
            <w:gridSpan w:val="2"/>
          </w:tcPr>
          <w:p w:rsidR="00800B60" w:rsidRDefault="00800B60" w:rsidP="0095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в ДК</w:t>
            </w:r>
          </w:p>
          <w:p w:rsidR="0095254C" w:rsidRDefault="00550EE6" w:rsidP="0095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>час здорового питания</w:t>
            </w: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6F5C" w:rsidRPr="000F6F5C" w:rsidRDefault="0095254C" w:rsidP="00703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69" w:type="dxa"/>
          </w:tcPr>
          <w:p w:rsidR="000F6F5C" w:rsidRPr="003A0CB3" w:rsidRDefault="00703D02" w:rsidP="00800B60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8"/>
              </w:rPr>
              <w:t xml:space="preserve"> ДК</w:t>
            </w:r>
          </w:p>
          <w:p w:rsidR="000F6F5C" w:rsidRDefault="00800B60" w:rsidP="000F6F5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Шишкова Т.В.</w:t>
            </w:r>
          </w:p>
        </w:tc>
      </w:tr>
      <w:tr w:rsidR="000F6F5C" w:rsidTr="000F6F5C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60" w:type="dxa"/>
            <w:gridSpan w:val="2"/>
          </w:tcPr>
          <w:p w:rsidR="00550EE6" w:rsidRDefault="00160435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>клубный час («Мастерица», «Тимуровцы», «Волшебный карандаш», «</w:t>
            </w:r>
            <w:proofErr w:type="spellStart"/>
            <w:r w:rsidR="00800B60">
              <w:rPr>
                <w:rFonts w:ascii="Times New Roman" w:hAnsi="Times New Roman" w:cs="Times New Roman"/>
                <w:sz w:val="24"/>
                <w:szCs w:val="24"/>
              </w:rPr>
              <w:t>Информишка</w:t>
            </w:r>
            <w:proofErr w:type="spellEnd"/>
            <w:r w:rsidR="00800B60">
              <w:rPr>
                <w:rFonts w:ascii="Times New Roman" w:hAnsi="Times New Roman" w:cs="Times New Roman"/>
                <w:sz w:val="24"/>
                <w:szCs w:val="24"/>
              </w:rPr>
              <w:t>», «3</w:t>
            </w:r>
            <w:r w:rsidR="0080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00B60" w:rsidRPr="0080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>ручка», «Мини-футбол»)</w:t>
            </w:r>
          </w:p>
          <w:p w:rsidR="0095254C" w:rsidRPr="000F6F5C" w:rsidRDefault="0095254C" w:rsidP="00952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минутка</w:t>
            </w:r>
          </w:p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469" w:type="dxa"/>
          </w:tcPr>
          <w:p w:rsidR="00703D02" w:rsidRDefault="00703D02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8"/>
              </w:rPr>
              <w:t>Рук. кружков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6F5C" w:rsidRPr="003A0CB3" w:rsidRDefault="00800B60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  <w:r w:rsidR="000F6F5C" w:rsidRPr="003A0CB3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  <w:tr w:rsidR="000F6F5C" w:rsidTr="000F6F5C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F5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60" w:type="dxa"/>
            <w:gridSpan w:val="2"/>
          </w:tcPr>
          <w:p w:rsidR="00703D02" w:rsidRDefault="0095254C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в ДК.                                                                                            </w:t>
            </w:r>
            <w:r w:rsidR="0070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6F5C" w:rsidRPr="000F6F5C" w:rsidRDefault="00703D02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час</w:t>
            </w:r>
            <w:r w:rsidR="000F6F5C" w:rsidRPr="000F6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0F6F5C" w:rsidRPr="000F6F5C" w:rsidRDefault="00703D02" w:rsidP="000F6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9" w:type="dxa"/>
          </w:tcPr>
          <w:p w:rsidR="000F6F5C" w:rsidRDefault="000F6F5C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ДК    </w:t>
            </w:r>
          </w:p>
          <w:p w:rsidR="000F6F5C" w:rsidRPr="003A0CB3" w:rsidRDefault="000F6F5C" w:rsidP="00703D02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03D02">
              <w:rPr>
                <w:rFonts w:ascii="Times New Roman" w:hAnsi="Times New Roman" w:cs="Times New Roman"/>
                <w:sz w:val="28"/>
              </w:rPr>
              <w:t xml:space="preserve"> Нач. лагеря</w:t>
            </w:r>
          </w:p>
        </w:tc>
      </w:tr>
      <w:tr w:rsidR="000F6F5C" w:rsidTr="003C1207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 xml:space="preserve">Обед      </w:t>
            </w:r>
          </w:p>
        </w:tc>
        <w:tc>
          <w:tcPr>
            <w:tcW w:w="2551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3">
              <w:rPr>
                <w:rFonts w:ascii="Times New Roman" w:hAnsi="Times New Roman" w:cs="Times New Roman"/>
                <w:sz w:val="28"/>
              </w:rPr>
              <w:t xml:space="preserve">ежедневно  </w:t>
            </w:r>
          </w:p>
        </w:tc>
        <w:tc>
          <w:tcPr>
            <w:tcW w:w="2209" w:type="dxa"/>
          </w:tcPr>
          <w:p w:rsidR="000F6F5C" w:rsidRPr="000F6F5C" w:rsidRDefault="00160435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3C1207" w:rsidRPr="003A0CB3">
              <w:rPr>
                <w:rFonts w:ascii="Times New Roman" w:hAnsi="Times New Roman" w:cs="Times New Roman"/>
                <w:sz w:val="28"/>
              </w:rPr>
              <w:t>00</w:t>
            </w:r>
            <w:r w:rsidR="003C1207"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</w:tc>
        <w:tc>
          <w:tcPr>
            <w:tcW w:w="2469" w:type="dxa"/>
          </w:tcPr>
          <w:p w:rsidR="000F6F5C" w:rsidRPr="000F6F5C" w:rsidRDefault="003C1207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нач. лагеря</w:t>
            </w:r>
          </w:p>
        </w:tc>
      </w:tr>
      <w:tr w:rsidR="000F6F5C" w:rsidTr="003C1207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Занятия по интересам.       </w:t>
            </w:r>
          </w:p>
        </w:tc>
        <w:tc>
          <w:tcPr>
            <w:tcW w:w="2551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209" w:type="dxa"/>
          </w:tcPr>
          <w:p w:rsidR="000F6F5C" w:rsidRPr="000F6F5C" w:rsidRDefault="00160435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</w:t>
            </w:r>
            <w:r w:rsidR="003C1207">
              <w:rPr>
                <w:rFonts w:ascii="Times New Roman" w:hAnsi="Times New Roman" w:cs="Times New Roman"/>
                <w:sz w:val="28"/>
              </w:rPr>
              <w:t xml:space="preserve">30  </w:t>
            </w:r>
          </w:p>
        </w:tc>
        <w:tc>
          <w:tcPr>
            <w:tcW w:w="2469" w:type="dxa"/>
          </w:tcPr>
          <w:p w:rsidR="000F6F5C" w:rsidRPr="000F6F5C" w:rsidRDefault="003C1207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0F6F5C" w:rsidTr="003C1207">
        <w:tc>
          <w:tcPr>
            <w:tcW w:w="538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домой.</w:t>
            </w:r>
          </w:p>
        </w:tc>
        <w:tc>
          <w:tcPr>
            <w:tcW w:w="2551" w:type="dxa"/>
          </w:tcPr>
          <w:p w:rsidR="000F6F5C" w:rsidRPr="000F6F5C" w:rsidRDefault="000F6F5C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0F6F5C" w:rsidRPr="000F6F5C" w:rsidRDefault="003C1207" w:rsidP="000F6F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15-00                </w:t>
            </w:r>
          </w:p>
        </w:tc>
        <w:tc>
          <w:tcPr>
            <w:tcW w:w="2469" w:type="dxa"/>
          </w:tcPr>
          <w:p w:rsidR="000F6F5C" w:rsidRPr="000F6F5C" w:rsidRDefault="003C1207" w:rsidP="000F6F5C">
            <w:pPr>
              <w:pStyle w:val="a3"/>
              <w:tabs>
                <w:tab w:val="left" w:pos="240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</w:tbl>
    <w:p w:rsidR="0092088F" w:rsidRPr="003A0CB3" w:rsidRDefault="0092088F" w:rsidP="0092088F">
      <w:pPr>
        <w:pStyle w:val="a3"/>
        <w:rPr>
          <w:rFonts w:ascii="Times New Roman" w:hAnsi="Times New Roman" w:cs="Times New Roman"/>
        </w:rPr>
      </w:pPr>
      <w:r w:rsidRPr="003A0CB3">
        <w:rPr>
          <w:rFonts w:ascii="Times New Roman" w:hAnsi="Times New Roman" w:cs="Times New Roman"/>
        </w:rPr>
        <w:t xml:space="preserve">  </w:t>
      </w:r>
    </w:p>
    <w:p w:rsidR="0092088F" w:rsidRPr="003A0CB3" w:rsidRDefault="000F6F5C" w:rsidP="009208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2F0CAD" w:rsidRPr="003A0CB3" w:rsidRDefault="003C1207" w:rsidP="003C120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3C1207" w:rsidRPr="002F0CAD" w:rsidRDefault="0092088F" w:rsidP="003C1207">
      <w:pPr>
        <w:pStyle w:val="a3"/>
        <w:tabs>
          <w:tab w:val="left" w:pos="6090"/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 w:rsidRPr="003A0CB3">
        <w:rPr>
          <w:rFonts w:ascii="Times New Roman" w:hAnsi="Times New Roman" w:cs="Times New Roman"/>
          <w:sz w:val="28"/>
        </w:rPr>
        <w:t xml:space="preserve">                  </w:t>
      </w:r>
    </w:p>
    <w:p w:rsidR="003C1207" w:rsidRPr="002F0CAD" w:rsidRDefault="003C1207" w:rsidP="003C12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88F" w:rsidRPr="003A0CB3" w:rsidRDefault="0092088F" w:rsidP="002F0CAD">
      <w:pPr>
        <w:pStyle w:val="a3"/>
        <w:tabs>
          <w:tab w:val="left" w:pos="1665"/>
        </w:tabs>
        <w:rPr>
          <w:rFonts w:ascii="Times New Roman" w:hAnsi="Times New Roman" w:cs="Times New Roman"/>
          <w:sz w:val="28"/>
        </w:rPr>
      </w:pPr>
    </w:p>
    <w:p w:rsidR="002F0CAD" w:rsidRDefault="0092088F" w:rsidP="0092088F">
      <w:pPr>
        <w:pStyle w:val="a3"/>
        <w:rPr>
          <w:rFonts w:ascii="Times New Roman" w:hAnsi="Times New Roman" w:cs="Times New Roman"/>
          <w:sz w:val="28"/>
        </w:rPr>
      </w:pPr>
      <w:r w:rsidRPr="003A0CB3">
        <w:rPr>
          <w:rFonts w:ascii="Times New Roman" w:hAnsi="Times New Roman" w:cs="Times New Roman"/>
          <w:sz w:val="28"/>
        </w:rPr>
        <w:t xml:space="preserve">               </w:t>
      </w:r>
      <w:r w:rsidR="002F0CAD">
        <w:rPr>
          <w:rFonts w:ascii="Times New Roman" w:hAnsi="Times New Roman" w:cs="Times New Roman"/>
          <w:sz w:val="28"/>
        </w:rPr>
        <w:t xml:space="preserve">           </w:t>
      </w:r>
    </w:p>
    <w:p w:rsidR="0092088F" w:rsidRPr="003A0CB3" w:rsidRDefault="003C1207" w:rsidP="002F0CA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92088F" w:rsidRPr="003A0CB3">
        <w:rPr>
          <w:rFonts w:ascii="Times New Roman" w:hAnsi="Times New Roman" w:cs="Times New Roman"/>
          <w:sz w:val="28"/>
        </w:rPr>
        <w:t xml:space="preserve">      </w:t>
      </w:r>
      <w:r w:rsidR="002F0CAD">
        <w:rPr>
          <w:rFonts w:ascii="Times New Roman" w:hAnsi="Times New Roman" w:cs="Times New Roman"/>
          <w:sz w:val="28"/>
        </w:rPr>
        <w:t xml:space="preserve"> </w:t>
      </w:r>
      <w:r w:rsidR="0092088F" w:rsidRPr="003A0CB3">
        <w:rPr>
          <w:rFonts w:ascii="Times New Roman" w:hAnsi="Times New Roman" w:cs="Times New Roman"/>
          <w:sz w:val="28"/>
        </w:rPr>
        <w:tab/>
      </w:r>
      <w:r w:rsidR="0092088F">
        <w:rPr>
          <w:rFonts w:ascii="Times New Roman" w:hAnsi="Times New Roman" w:cs="Times New Roman"/>
          <w:sz w:val="28"/>
        </w:rPr>
        <w:t xml:space="preserve">                                       </w:t>
      </w:r>
      <w:r w:rsidR="002F0CAD">
        <w:rPr>
          <w:rFonts w:ascii="Times New Roman" w:hAnsi="Times New Roman" w:cs="Times New Roman"/>
          <w:sz w:val="28"/>
        </w:rPr>
        <w:t xml:space="preserve"> </w:t>
      </w:r>
    </w:p>
    <w:p w:rsidR="002F0CAD" w:rsidRDefault="0092088F" w:rsidP="003C1207">
      <w:pPr>
        <w:pStyle w:val="a3"/>
        <w:rPr>
          <w:rFonts w:ascii="Times New Roman" w:hAnsi="Times New Roman" w:cs="Times New Roman"/>
          <w:sz w:val="28"/>
        </w:rPr>
      </w:pPr>
      <w:r w:rsidRPr="003A0CB3">
        <w:rPr>
          <w:rFonts w:ascii="Times New Roman" w:hAnsi="Times New Roman" w:cs="Times New Roman"/>
          <w:sz w:val="28"/>
        </w:rPr>
        <w:t xml:space="preserve">                                      </w:t>
      </w:r>
      <w:r w:rsidR="003C1207">
        <w:rPr>
          <w:rFonts w:ascii="Times New Roman" w:hAnsi="Times New Roman" w:cs="Times New Roman"/>
          <w:sz w:val="28"/>
        </w:rPr>
        <w:t xml:space="preserve">  </w:t>
      </w:r>
    </w:p>
    <w:p w:rsidR="0092088F" w:rsidRPr="002F0CAD" w:rsidRDefault="00CC24C8" w:rsidP="003C1207">
      <w:pPr>
        <w:pStyle w:val="a3"/>
        <w:tabs>
          <w:tab w:val="left" w:pos="6090"/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2F0CAD">
        <w:rPr>
          <w:rFonts w:ascii="Times New Roman" w:hAnsi="Times New Roman" w:cs="Times New Roman"/>
        </w:rPr>
        <w:t xml:space="preserve">             </w:t>
      </w:r>
    </w:p>
    <w:p w:rsidR="0092088F" w:rsidRPr="002F0CAD" w:rsidRDefault="0092088F" w:rsidP="00920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88F" w:rsidRDefault="0092088F" w:rsidP="0092088F">
      <w:pPr>
        <w:pStyle w:val="a3"/>
        <w:rPr>
          <w:rFonts w:ascii="Times New Roman" w:hAnsi="Times New Roman" w:cs="Times New Roman"/>
        </w:rPr>
      </w:pPr>
    </w:p>
    <w:p w:rsidR="0092088F" w:rsidRDefault="0092088F" w:rsidP="0092088F">
      <w:pPr>
        <w:pStyle w:val="a3"/>
        <w:rPr>
          <w:rFonts w:ascii="Times New Roman" w:hAnsi="Times New Roman" w:cs="Times New Roman"/>
        </w:rPr>
      </w:pPr>
    </w:p>
    <w:p w:rsidR="00F53BDD" w:rsidRDefault="00F53BDD"/>
    <w:sectPr w:rsidR="00F53BDD" w:rsidSect="00CC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88F"/>
    <w:rsid w:val="000F6F5C"/>
    <w:rsid w:val="00160435"/>
    <w:rsid w:val="001D4BFB"/>
    <w:rsid w:val="00215FA0"/>
    <w:rsid w:val="00280339"/>
    <w:rsid w:val="002F0CAD"/>
    <w:rsid w:val="003672FB"/>
    <w:rsid w:val="003C1207"/>
    <w:rsid w:val="00447618"/>
    <w:rsid w:val="00452A7E"/>
    <w:rsid w:val="00456F08"/>
    <w:rsid w:val="0048253B"/>
    <w:rsid w:val="004A72D0"/>
    <w:rsid w:val="00501553"/>
    <w:rsid w:val="00505690"/>
    <w:rsid w:val="0053144F"/>
    <w:rsid w:val="00550EE6"/>
    <w:rsid w:val="00580F91"/>
    <w:rsid w:val="00671F6F"/>
    <w:rsid w:val="006872B0"/>
    <w:rsid w:val="00703D02"/>
    <w:rsid w:val="00721D54"/>
    <w:rsid w:val="00743354"/>
    <w:rsid w:val="007B6F99"/>
    <w:rsid w:val="00800B60"/>
    <w:rsid w:val="00916881"/>
    <w:rsid w:val="0092088F"/>
    <w:rsid w:val="0094175E"/>
    <w:rsid w:val="0095004D"/>
    <w:rsid w:val="0095254C"/>
    <w:rsid w:val="0096298F"/>
    <w:rsid w:val="009B47E0"/>
    <w:rsid w:val="00A374B6"/>
    <w:rsid w:val="00A83484"/>
    <w:rsid w:val="00AF52D7"/>
    <w:rsid w:val="00CC03AD"/>
    <w:rsid w:val="00CC24C8"/>
    <w:rsid w:val="00CC6686"/>
    <w:rsid w:val="00D619C6"/>
    <w:rsid w:val="00E14D5D"/>
    <w:rsid w:val="00E340B4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30AA"/>
  <w15:docId w15:val="{5E0958F0-E104-4791-9E68-2429814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8F"/>
    <w:pPr>
      <w:spacing w:after="0" w:line="240" w:lineRule="auto"/>
    </w:pPr>
  </w:style>
  <w:style w:type="table" w:styleId="a4">
    <w:name w:val="Table Grid"/>
    <w:basedOn w:val="a1"/>
    <w:uiPriority w:val="59"/>
    <w:rsid w:val="000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Горицкая СОШ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2021-05-27T07:14:00Z</cp:lastPrinted>
  <dcterms:created xsi:type="dcterms:W3CDTF">2009-06-16T10:25:00Z</dcterms:created>
  <dcterms:modified xsi:type="dcterms:W3CDTF">2021-05-27T07:15:00Z</dcterms:modified>
</cp:coreProperties>
</file>